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jc w:val="center"/>
        <w:tblInd w:w="0" w:type="dxa"/>
        <w:tblLook w:val="01E0" w:firstRow="1" w:lastRow="1" w:firstColumn="1" w:lastColumn="1" w:noHBand="0" w:noVBand="0"/>
      </w:tblPr>
      <w:tblGrid>
        <w:gridCol w:w="4066"/>
        <w:gridCol w:w="5670"/>
      </w:tblGrid>
      <w:tr w:rsidR="005928D1" w14:paraId="786A1833" w14:textId="77777777">
        <w:trPr>
          <w:jc w:val="center"/>
        </w:trPr>
        <w:tc>
          <w:tcPr>
            <w:tcW w:w="0" w:type="auto"/>
            <w:vMerge w:val="restart"/>
          </w:tcPr>
          <w:p w14:paraId="38F1054F" w14:textId="77777777" w:rsidR="005928D1" w:rsidRDefault="005928D1" w:rsidP="00110AE3">
            <w:pPr>
              <w:jc w:val="center"/>
            </w:pPr>
            <w:r>
              <w:t>Igazolványkép helye</w:t>
            </w:r>
          </w:p>
          <w:p w14:paraId="11657E3F" w14:textId="77777777" w:rsidR="005928D1" w:rsidRDefault="005928D1" w:rsidP="00110AE3">
            <w:pPr>
              <w:jc w:val="center"/>
            </w:pPr>
          </w:p>
          <w:p w14:paraId="7DA8E27E" w14:textId="77777777" w:rsidR="005928D1" w:rsidRDefault="005928D1" w:rsidP="00110AE3">
            <w:pPr>
              <w:jc w:val="center"/>
            </w:pPr>
          </w:p>
          <w:p w14:paraId="5305F109" w14:textId="77777777" w:rsidR="005928D1" w:rsidRDefault="005928D1" w:rsidP="00275004"/>
          <w:p w14:paraId="25FCCA73" w14:textId="77777777" w:rsidR="005928D1" w:rsidRDefault="005928D1" w:rsidP="00110AE3">
            <w:pPr>
              <w:jc w:val="center"/>
            </w:pPr>
            <w:r>
              <w:t>(ennek a szövegnek a helyére illessze be a fényképét)</w:t>
            </w:r>
          </w:p>
        </w:tc>
        <w:tc>
          <w:tcPr>
            <w:tcW w:w="0" w:type="auto"/>
          </w:tcPr>
          <w:p w14:paraId="6DEF71FF" w14:textId="77777777" w:rsidR="005928D1" w:rsidRPr="006544AC" w:rsidRDefault="005928D1" w:rsidP="00BE5D87">
            <w:pPr>
              <w:rPr>
                <w:b/>
                <w:bCs/>
              </w:rPr>
            </w:pPr>
            <w:r w:rsidRPr="006544AC">
              <w:rPr>
                <w:b/>
                <w:bCs/>
              </w:rPr>
              <w:t>Név:</w:t>
            </w:r>
          </w:p>
          <w:p w14:paraId="15F523C6" w14:textId="77777777" w:rsidR="005928D1" w:rsidRPr="00ED5064" w:rsidRDefault="005928D1" w:rsidP="00BE5D87">
            <w:pPr>
              <w:rPr>
                <w:b/>
                <w:bCs/>
                <w:sz w:val="32"/>
                <w:szCs w:val="32"/>
              </w:rPr>
            </w:pPr>
          </w:p>
        </w:tc>
      </w:tr>
      <w:tr w:rsidR="005928D1" w14:paraId="38A6303D" w14:textId="77777777" w:rsidTr="005928D1">
        <w:trPr>
          <w:trHeight w:val="369"/>
          <w:jc w:val="center"/>
        </w:trPr>
        <w:tc>
          <w:tcPr>
            <w:tcW w:w="0" w:type="auto"/>
            <w:vMerge/>
          </w:tcPr>
          <w:p w14:paraId="192F625A" w14:textId="77777777" w:rsidR="005928D1" w:rsidRDefault="005928D1" w:rsidP="00BE5D87">
            <w:pPr>
              <w:jc w:val="center"/>
            </w:pPr>
          </w:p>
        </w:tc>
        <w:tc>
          <w:tcPr>
            <w:tcW w:w="5670" w:type="dxa"/>
          </w:tcPr>
          <w:p w14:paraId="49DCDA0E" w14:textId="77777777" w:rsidR="005928D1" w:rsidRDefault="005928D1" w:rsidP="00BE5D87">
            <w:proofErr w:type="spellStart"/>
            <w:r>
              <w:t>Neptun</w:t>
            </w:r>
            <w:proofErr w:type="spellEnd"/>
            <w:r>
              <w:t xml:space="preserve"> kód:</w:t>
            </w:r>
          </w:p>
        </w:tc>
      </w:tr>
      <w:tr w:rsidR="005928D1" w14:paraId="3B9F6AD9" w14:textId="77777777" w:rsidTr="00BD059D">
        <w:trPr>
          <w:trHeight w:val="590"/>
          <w:jc w:val="center"/>
        </w:trPr>
        <w:tc>
          <w:tcPr>
            <w:tcW w:w="0" w:type="auto"/>
            <w:vMerge/>
          </w:tcPr>
          <w:p w14:paraId="5A95763D" w14:textId="77777777" w:rsidR="005928D1" w:rsidRDefault="005928D1" w:rsidP="00BE5D87"/>
        </w:tc>
        <w:tc>
          <w:tcPr>
            <w:tcW w:w="5670" w:type="dxa"/>
            <w:vAlign w:val="center"/>
          </w:tcPr>
          <w:p w14:paraId="32E5F972" w14:textId="77777777" w:rsidR="005928D1" w:rsidRDefault="005928D1" w:rsidP="00BE5D87">
            <w:r>
              <w:t>Beiratkozás éve:</w:t>
            </w:r>
          </w:p>
        </w:tc>
      </w:tr>
      <w:tr w:rsidR="005928D1" w14:paraId="566B8AC9" w14:textId="77777777" w:rsidTr="00BD059D">
        <w:trPr>
          <w:trHeight w:val="590"/>
          <w:jc w:val="center"/>
        </w:trPr>
        <w:tc>
          <w:tcPr>
            <w:tcW w:w="0" w:type="auto"/>
            <w:vMerge/>
          </w:tcPr>
          <w:p w14:paraId="6DD2D7E7" w14:textId="77777777" w:rsidR="005928D1" w:rsidRDefault="005928D1" w:rsidP="00BE5D87"/>
        </w:tc>
        <w:tc>
          <w:tcPr>
            <w:tcW w:w="5670" w:type="dxa"/>
            <w:vAlign w:val="center"/>
          </w:tcPr>
          <w:p w14:paraId="4CB1A749" w14:textId="752ACB5C" w:rsidR="005928D1" w:rsidRDefault="000E6793" w:rsidP="00BE5D87">
            <w:r>
              <w:t>Képzéskód:</w:t>
            </w:r>
          </w:p>
        </w:tc>
      </w:tr>
      <w:tr w:rsidR="005928D1" w14:paraId="340C0077" w14:textId="77777777" w:rsidTr="00BD059D">
        <w:trPr>
          <w:trHeight w:val="590"/>
          <w:jc w:val="center"/>
        </w:trPr>
        <w:tc>
          <w:tcPr>
            <w:tcW w:w="0" w:type="auto"/>
            <w:vMerge/>
          </w:tcPr>
          <w:p w14:paraId="76B8371A" w14:textId="77777777" w:rsidR="005928D1" w:rsidRDefault="005928D1" w:rsidP="00BE5D87"/>
        </w:tc>
        <w:tc>
          <w:tcPr>
            <w:tcW w:w="5670" w:type="dxa"/>
            <w:vAlign w:val="center"/>
          </w:tcPr>
          <w:p w14:paraId="1426EAD7" w14:textId="267F0833" w:rsidR="005928D1" w:rsidRDefault="000E6793" w:rsidP="00BE5D87">
            <w:r>
              <w:t>E-mail:</w:t>
            </w:r>
          </w:p>
        </w:tc>
      </w:tr>
      <w:tr w:rsidR="005928D1" w14:paraId="38F33A9C" w14:textId="77777777" w:rsidTr="00BD059D">
        <w:trPr>
          <w:trHeight w:val="590"/>
          <w:jc w:val="center"/>
        </w:trPr>
        <w:tc>
          <w:tcPr>
            <w:tcW w:w="0" w:type="auto"/>
            <w:vMerge/>
          </w:tcPr>
          <w:p w14:paraId="4B7A9E36" w14:textId="77777777" w:rsidR="005928D1" w:rsidRDefault="005928D1" w:rsidP="00BE5D87"/>
        </w:tc>
        <w:tc>
          <w:tcPr>
            <w:tcW w:w="5670" w:type="dxa"/>
            <w:vAlign w:val="center"/>
          </w:tcPr>
          <w:p w14:paraId="3A14544F" w14:textId="4EA6906C" w:rsidR="005928D1" w:rsidRDefault="000E6793" w:rsidP="00BE5D87">
            <w:r>
              <w:t>Előző féléves ösztöndíj átlaga:</w:t>
            </w:r>
          </w:p>
        </w:tc>
      </w:tr>
      <w:tr w:rsidR="005928D1" w14:paraId="44DC72B8" w14:textId="77777777" w:rsidTr="00BD059D">
        <w:trPr>
          <w:trHeight w:val="590"/>
          <w:jc w:val="center"/>
        </w:trPr>
        <w:tc>
          <w:tcPr>
            <w:tcW w:w="0" w:type="auto"/>
            <w:vMerge/>
          </w:tcPr>
          <w:p w14:paraId="661C3954" w14:textId="77777777" w:rsidR="005928D1" w:rsidRDefault="005928D1" w:rsidP="00BE5D87"/>
        </w:tc>
        <w:tc>
          <w:tcPr>
            <w:tcW w:w="5670" w:type="dxa"/>
            <w:vAlign w:val="center"/>
          </w:tcPr>
          <w:p w14:paraId="63D0305E" w14:textId="6759A564" w:rsidR="005928D1" w:rsidRDefault="000E6793" w:rsidP="00BE5D87">
            <w:r>
              <w:t>Előző féléves tanulmányi átlaga:</w:t>
            </w:r>
          </w:p>
        </w:tc>
      </w:tr>
      <w:tr w:rsidR="004E168C" w14:paraId="0B86163D" w14:textId="77777777">
        <w:trPr>
          <w:trHeight w:val="416"/>
          <w:jc w:val="center"/>
        </w:trPr>
        <w:tc>
          <w:tcPr>
            <w:tcW w:w="0" w:type="auto"/>
            <w:vMerge w:val="restart"/>
          </w:tcPr>
          <w:p w14:paraId="5829DE40" w14:textId="054932C0" w:rsidR="004E168C" w:rsidRDefault="004E168C" w:rsidP="00BE5D87">
            <w:r>
              <w:t>Geometriai tantárgyakból elért eredménye(i)</w:t>
            </w:r>
          </w:p>
        </w:tc>
        <w:tc>
          <w:tcPr>
            <w:tcW w:w="0" w:type="auto"/>
            <w:vAlign w:val="center"/>
          </w:tcPr>
          <w:p w14:paraId="59401C2F" w14:textId="25595E85" w:rsidR="004E168C" w:rsidRDefault="004E168C" w:rsidP="00BE5D87">
            <w:r>
              <w:t xml:space="preserve">Ábrázoló geometria: </w:t>
            </w:r>
          </w:p>
        </w:tc>
      </w:tr>
      <w:tr w:rsidR="004E168C" w14:paraId="200A9E92" w14:textId="77777777">
        <w:trPr>
          <w:trHeight w:val="414"/>
          <w:jc w:val="center"/>
        </w:trPr>
        <w:tc>
          <w:tcPr>
            <w:tcW w:w="0" w:type="auto"/>
            <w:vMerge/>
          </w:tcPr>
          <w:p w14:paraId="320FC980" w14:textId="77777777" w:rsidR="004E168C" w:rsidRDefault="004E168C" w:rsidP="00BE5D87"/>
        </w:tc>
        <w:tc>
          <w:tcPr>
            <w:tcW w:w="0" w:type="auto"/>
            <w:vAlign w:val="center"/>
          </w:tcPr>
          <w:p w14:paraId="22B1F4D7" w14:textId="23905524" w:rsidR="004E168C" w:rsidRDefault="004E168C" w:rsidP="00BE5D87">
            <w:r>
              <w:t xml:space="preserve">Geometriai modellezés 1: </w:t>
            </w:r>
          </w:p>
        </w:tc>
      </w:tr>
      <w:tr w:rsidR="004E168C" w14:paraId="3D7CFEBD" w14:textId="77777777">
        <w:trPr>
          <w:trHeight w:val="414"/>
          <w:jc w:val="center"/>
        </w:trPr>
        <w:tc>
          <w:tcPr>
            <w:tcW w:w="0" w:type="auto"/>
            <w:vMerge/>
          </w:tcPr>
          <w:p w14:paraId="1CF950C5" w14:textId="77777777" w:rsidR="004E168C" w:rsidRDefault="004E168C" w:rsidP="00BE5D87"/>
        </w:tc>
        <w:tc>
          <w:tcPr>
            <w:tcW w:w="0" w:type="auto"/>
            <w:vAlign w:val="center"/>
          </w:tcPr>
          <w:p w14:paraId="239C47D8" w14:textId="1614C1AD" w:rsidR="004E168C" w:rsidRDefault="004E168C" w:rsidP="00BE5D87">
            <w:r>
              <w:t>Geometriai modellezés 2:</w:t>
            </w:r>
          </w:p>
        </w:tc>
      </w:tr>
      <w:tr w:rsidR="00C058B4" w14:paraId="1DFC1A11" w14:textId="77777777">
        <w:trPr>
          <w:trHeight w:val="416"/>
          <w:jc w:val="center"/>
        </w:trPr>
        <w:tc>
          <w:tcPr>
            <w:tcW w:w="0" w:type="auto"/>
            <w:vMerge w:val="restart"/>
          </w:tcPr>
          <w:p w14:paraId="5271FEEF" w14:textId="77777777" w:rsidR="00C058B4" w:rsidRDefault="00C058B4" w:rsidP="00BE5D87">
            <w:r>
              <w:t>Informatika tantárgyakból elért eredménye(i)</w:t>
            </w:r>
          </w:p>
        </w:tc>
        <w:tc>
          <w:tcPr>
            <w:tcW w:w="0" w:type="auto"/>
            <w:vAlign w:val="center"/>
          </w:tcPr>
          <w:p w14:paraId="7A4E03FE" w14:textId="77777777" w:rsidR="00C058B4" w:rsidRDefault="00C058B4" w:rsidP="00BE5D87">
            <w:r>
              <w:t xml:space="preserve">Bevezetés az alkalmazott informatikába: </w:t>
            </w:r>
          </w:p>
        </w:tc>
      </w:tr>
      <w:tr w:rsidR="00C058B4" w14:paraId="5E233CD6" w14:textId="77777777">
        <w:trPr>
          <w:trHeight w:val="415"/>
          <w:jc w:val="center"/>
        </w:trPr>
        <w:tc>
          <w:tcPr>
            <w:tcW w:w="0" w:type="auto"/>
            <w:vMerge/>
          </w:tcPr>
          <w:p w14:paraId="6B80BC24" w14:textId="77777777" w:rsidR="00C058B4" w:rsidRDefault="00C058B4" w:rsidP="00BE5D87"/>
        </w:tc>
        <w:tc>
          <w:tcPr>
            <w:tcW w:w="0" w:type="auto"/>
            <w:vAlign w:val="center"/>
          </w:tcPr>
          <w:p w14:paraId="44BE933C" w14:textId="6F8192E5" w:rsidR="00C058B4" w:rsidRDefault="00CF7B1F" w:rsidP="00BE5D87">
            <w:r>
              <w:t>Építészinformatika</w:t>
            </w:r>
            <w:r w:rsidR="00C058B4">
              <w:t xml:space="preserve">: </w:t>
            </w:r>
          </w:p>
        </w:tc>
      </w:tr>
      <w:tr w:rsidR="00C058B4" w14:paraId="2AFE47EB" w14:textId="77777777">
        <w:trPr>
          <w:trHeight w:val="415"/>
          <w:jc w:val="center"/>
        </w:trPr>
        <w:tc>
          <w:tcPr>
            <w:tcW w:w="0" w:type="auto"/>
            <w:vMerge/>
          </w:tcPr>
          <w:p w14:paraId="08E1C7FF" w14:textId="77777777" w:rsidR="00C058B4" w:rsidRDefault="00C058B4" w:rsidP="00BE5D87"/>
        </w:tc>
        <w:tc>
          <w:tcPr>
            <w:tcW w:w="0" w:type="auto"/>
            <w:vAlign w:val="center"/>
          </w:tcPr>
          <w:p w14:paraId="58C2247A" w14:textId="40CC0FA9" w:rsidR="00C058B4" w:rsidRDefault="004E168C" w:rsidP="00BE5D87">
            <w:r>
              <w:t>Digitális ábrázolás:</w:t>
            </w:r>
            <w:r w:rsidR="00C058B4">
              <w:t xml:space="preserve"> </w:t>
            </w:r>
          </w:p>
        </w:tc>
      </w:tr>
      <w:tr w:rsidR="00C058B4" w14:paraId="64E5929B" w14:textId="77777777">
        <w:trPr>
          <w:trHeight w:val="414"/>
          <w:jc w:val="center"/>
        </w:trPr>
        <w:tc>
          <w:tcPr>
            <w:tcW w:w="0" w:type="auto"/>
            <w:vMerge/>
          </w:tcPr>
          <w:p w14:paraId="7819D5EA" w14:textId="77777777" w:rsidR="00C058B4" w:rsidRDefault="00C058B4" w:rsidP="00BE5D87"/>
        </w:tc>
        <w:tc>
          <w:tcPr>
            <w:tcW w:w="0" w:type="auto"/>
            <w:vAlign w:val="center"/>
          </w:tcPr>
          <w:p w14:paraId="12306028" w14:textId="12066762" w:rsidR="00C058B4" w:rsidRDefault="00C058B4" w:rsidP="00BE5D87"/>
        </w:tc>
      </w:tr>
      <w:tr w:rsidR="00C058B4" w14:paraId="32C32743" w14:textId="77777777">
        <w:trPr>
          <w:trHeight w:val="414"/>
          <w:jc w:val="center"/>
        </w:trPr>
        <w:tc>
          <w:tcPr>
            <w:tcW w:w="0" w:type="auto"/>
            <w:vMerge/>
          </w:tcPr>
          <w:p w14:paraId="5636275D" w14:textId="77777777" w:rsidR="00C058B4" w:rsidRDefault="00C058B4" w:rsidP="00BE5D87"/>
        </w:tc>
        <w:tc>
          <w:tcPr>
            <w:tcW w:w="0" w:type="auto"/>
            <w:vAlign w:val="center"/>
          </w:tcPr>
          <w:p w14:paraId="7690F991" w14:textId="77777777" w:rsidR="00C058B4" w:rsidRDefault="00C058B4" w:rsidP="00BE5D87"/>
        </w:tc>
      </w:tr>
      <w:tr w:rsidR="00C058B4" w14:paraId="588FEBAD" w14:textId="77777777">
        <w:trPr>
          <w:trHeight w:val="414"/>
          <w:jc w:val="center"/>
        </w:trPr>
        <w:tc>
          <w:tcPr>
            <w:tcW w:w="0" w:type="auto"/>
            <w:vMerge/>
          </w:tcPr>
          <w:p w14:paraId="03C60B49" w14:textId="77777777" w:rsidR="00C058B4" w:rsidRDefault="00C058B4" w:rsidP="00BE5D87"/>
        </w:tc>
        <w:tc>
          <w:tcPr>
            <w:tcW w:w="0" w:type="auto"/>
            <w:vAlign w:val="center"/>
          </w:tcPr>
          <w:p w14:paraId="5FABB01B" w14:textId="77777777" w:rsidR="00C058B4" w:rsidRDefault="00C058B4" w:rsidP="00BE5D87"/>
        </w:tc>
      </w:tr>
      <w:tr w:rsidR="00023CC7" w14:paraId="012EDBB6" w14:textId="77777777" w:rsidTr="00785989">
        <w:trPr>
          <w:trHeight w:val="988"/>
          <w:jc w:val="center"/>
        </w:trPr>
        <w:tc>
          <w:tcPr>
            <w:tcW w:w="0" w:type="auto"/>
            <w:gridSpan w:val="2"/>
          </w:tcPr>
          <w:p w14:paraId="24512CF5" w14:textId="530F3F85" w:rsidR="00023CC7" w:rsidRPr="005928D1" w:rsidRDefault="00023CC7" w:rsidP="00BE5D87">
            <w:pPr>
              <w:rPr>
                <w:b/>
                <w:bCs/>
              </w:rPr>
            </w:pPr>
            <w:r w:rsidRPr="005928D1">
              <w:rPr>
                <w:b/>
                <w:bCs/>
              </w:rPr>
              <w:t xml:space="preserve">Választott téma </w:t>
            </w:r>
            <w:r w:rsidR="004D6248">
              <w:rPr>
                <w:b/>
                <w:bCs/>
              </w:rPr>
              <w:t>/</w:t>
            </w:r>
            <w:r w:rsidRPr="005928D1">
              <w:rPr>
                <w:b/>
                <w:bCs/>
              </w:rPr>
              <w:t xml:space="preserve"> oktató: </w:t>
            </w:r>
          </w:p>
          <w:p w14:paraId="59367610" w14:textId="77777777" w:rsidR="00785989" w:rsidRDefault="00785989" w:rsidP="00BE5D87"/>
          <w:p w14:paraId="195C3375" w14:textId="77777777" w:rsidR="00785989" w:rsidRDefault="00785989" w:rsidP="00BE5D87"/>
        </w:tc>
      </w:tr>
      <w:tr w:rsidR="00023CC7" w14:paraId="508872DE" w14:textId="77777777" w:rsidTr="004E168C">
        <w:trPr>
          <w:trHeight w:val="3492"/>
          <w:jc w:val="center"/>
        </w:trPr>
        <w:tc>
          <w:tcPr>
            <w:tcW w:w="0" w:type="auto"/>
            <w:gridSpan w:val="2"/>
          </w:tcPr>
          <w:p w14:paraId="7DAF7E2D" w14:textId="77777777" w:rsidR="00023CC7" w:rsidRPr="005928D1" w:rsidRDefault="00023CC7" w:rsidP="00BE5D87">
            <w:pPr>
              <w:rPr>
                <w:b/>
                <w:bCs/>
              </w:rPr>
            </w:pPr>
            <w:r w:rsidRPr="005928D1">
              <w:rPr>
                <w:b/>
                <w:bCs/>
              </w:rPr>
              <w:t>Motiváció (</w:t>
            </w:r>
            <w:r w:rsidR="005670F5" w:rsidRPr="005928D1">
              <w:rPr>
                <w:b/>
                <w:bCs/>
              </w:rPr>
              <w:t xml:space="preserve">4-5 mondat): </w:t>
            </w:r>
          </w:p>
        </w:tc>
      </w:tr>
    </w:tbl>
    <w:p w14:paraId="1DAB9108" w14:textId="77777777" w:rsidR="00BE5D87" w:rsidRDefault="00BE5D87" w:rsidP="00023CC7">
      <w:pPr>
        <w:tabs>
          <w:tab w:val="center" w:pos="6840"/>
        </w:tabs>
      </w:pPr>
    </w:p>
    <w:sectPr w:rsidR="00BE5D87" w:rsidSect="00023CC7">
      <w:headerReference w:type="default" r:id="rId6"/>
      <w:footerReference w:type="default" r:id="rId7"/>
      <w:pgSz w:w="11906" w:h="16838"/>
      <w:pgMar w:top="1440" w:right="1080" w:bottom="1440" w:left="1080" w:header="708" w:footer="9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48B74" w14:textId="77777777" w:rsidR="006728BA" w:rsidRDefault="006728BA">
      <w:r>
        <w:separator/>
      </w:r>
    </w:p>
  </w:endnote>
  <w:endnote w:type="continuationSeparator" w:id="0">
    <w:p w14:paraId="3E9D35CA" w14:textId="77777777" w:rsidR="006728BA" w:rsidRDefault="00672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D935E" w14:textId="77777777" w:rsidR="009D39B7" w:rsidRPr="009D39B7" w:rsidRDefault="009D39B7" w:rsidP="009D39B7">
    <w:pPr>
      <w:pStyle w:val="Footer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FE0D16" w14:textId="77777777" w:rsidR="006728BA" w:rsidRDefault="006728BA">
      <w:r>
        <w:separator/>
      </w:r>
    </w:p>
  </w:footnote>
  <w:footnote w:type="continuationSeparator" w:id="0">
    <w:p w14:paraId="1DED6D58" w14:textId="77777777" w:rsidR="006728BA" w:rsidRDefault="00672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A3FE9" w14:textId="77777777" w:rsidR="006544AC" w:rsidRDefault="00023CC7" w:rsidP="00C40414">
    <w:pPr>
      <w:pStyle w:val="Header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BME </w:t>
    </w:r>
    <w:r w:rsidR="00596B53">
      <w:rPr>
        <w:b/>
        <w:bCs/>
        <w:sz w:val="32"/>
        <w:szCs w:val="32"/>
      </w:rPr>
      <w:t>Morfológia és Geometriai Modellezés Tanszék</w:t>
    </w:r>
  </w:p>
  <w:p w14:paraId="34A28FCF" w14:textId="77777777" w:rsidR="006544AC" w:rsidRDefault="006544AC" w:rsidP="006544AC">
    <w:pPr>
      <w:pStyle w:val="Header"/>
      <w:rPr>
        <w:b/>
        <w:bCs/>
        <w:sz w:val="32"/>
        <w:szCs w:val="32"/>
      </w:rPr>
    </w:pPr>
  </w:p>
  <w:p w14:paraId="5B73BA96" w14:textId="77777777" w:rsidR="009D39B7" w:rsidRDefault="00023CC7" w:rsidP="00C40414">
    <w:pPr>
      <w:pStyle w:val="Header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Jelentkezési lap</w:t>
    </w:r>
  </w:p>
  <w:p w14:paraId="01C9E3CA" w14:textId="57D0340D" w:rsidR="006544AC" w:rsidRDefault="009D39B7" w:rsidP="00023CC7">
    <w:pPr>
      <w:pStyle w:val="Header"/>
      <w:jc w:val="center"/>
      <w:rPr>
        <w:sz w:val="32"/>
        <w:szCs w:val="32"/>
      </w:rPr>
    </w:pPr>
    <w:r w:rsidRPr="00C40414">
      <w:rPr>
        <w:sz w:val="32"/>
        <w:szCs w:val="32"/>
      </w:rPr>
      <w:t>Demonstrátori pályázathoz</w:t>
    </w:r>
  </w:p>
  <w:p w14:paraId="393460F3" w14:textId="77777777" w:rsidR="006544AC" w:rsidRPr="00C40414" w:rsidRDefault="006544AC" w:rsidP="00C40414">
    <w:pPr>
      <w:pStyle w:val="Header"/>
      <w:jc w:val="center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64E"/>
    <w:rsid w:val="00023CC7"/>
    <w:rsid w:val="00024A59"/>
    <w:rsid w:val="000541D1"/>
    <w:rsid w:val="000E6793"/>
    <w:rsid w:val="00110AE3"/>
    <w:rsid w:val="00123166"/>
    <w:rsid w:val="00161A9A"/>
    <w:rsid w:val="00272DDC"/>
    <w:rsid w:val="00275004"/>
    <w:rsid w:val="00292947"/>
    <w:rsid w:val="00334DB7"/>
    <w:rsid w:val="0034578D"/>
    <w:rsid w:val="003B1368"/>
    <w:rsid w:val="00455E40"/>
    <w:rsid w:val="004C1551"/>
    <w:rsid w:val="004C23E3"/>
    <w:rsid w:val="004D053C"/>
    <w:rsid w:val="004D6248"/>
    <w:rsid w:val="004E168C"/>
    <w:rsid w:val="005670F5"/>
    <w:rsid w:val="005928D1"/>
    <w:rsid w:val="00596B53"/>
    <w:rsid w:val="005E2A01"/>
    <w:rsid w:val="00610E32"/>
    <w:rsid w:val="0065375C"/>
    <w:rsid w:val="006544AC"/>
    <w:rsid w:val="006728BA"/>
    <w:rsid w:val="00785989"/>
    <w:rsid w:val="00793569"/>
    <w:rsid w:val="00861E43"/>
    <w:rsid w:val="00935413"/>
    <w:rsid w:val="00970C5D"/>
    <w:rsid w:val="009D39B7"/>
    <w:rsid w:val="00AD2AB0"/>
    <w:rsid w:val="00B435CA"/>
    <w:rsid w:val="00B54DE9"/>
    <w:rsid w:val="00B90ADA"/>
    <w:rsid w:val="00BD059D"/>
    <w:rsid w:val="00BE5D87"/>
    <w:rsid w:val="00C058B4"/>
    <w:rsid w:val="00C40414"/>
    <w:rsid w:val="00C74E5C"/>
    <w:rsid w:val="00CD41EC"/>
    <w:rsid w:val="00CF7B1F"/>
    <w:rsid w:val="00DA1A01"/>
    <w:rsid w:val="00DD464E"/>
    <w:rsid w:val="00E637D3"/>
    <w:rsid w:val="00E742A2"/>
    <w:rsid w:val="00EB1F02"/>
    <w:rsid w:val="00ED5064"/>
    <w:rsid w:val="00F3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0FE19C47"/>
  <w14:defaultImageDpi w14:val="0"/>
  <w15:docId w15:val="{38029167-B4FD-C14B-99C2-8BD325A5E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HU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D464E"/>
    <w:pPr>
      <w:spacing w:after="0" w:line="240" w:lineRule="auto"/>
    </w:pPr>
    <w:rPr>
      <w:sz w:val="20"/>
      <w:szCs w:val="20"/>
      <w:lang w:val="hu-HU"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4041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4041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34D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272DD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451</Characters>
  <Application>Microsoft Office Word</Application>
  <DocSecurity>0</DocSecurity>
  <Lines>3</Lines>
  <Paragraphs>1</Paragraphs>
  <ScaleCrop>false</ScaleCrop>
  <Company>BUTE, Department of Architectural Representation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Tárgy neve</dc:title>
  <dc:subject/>
  <dc:creator>sze</dc:creator>
  <cp:keywords/>
  <dc:description/>
  <cp:lastModifiedBy>Dr. Fehér Eszter</cp:lastModifiedBy>
  <cp:revision>8</cp:revision>
  <cp:lastPrinted>2007-06-14T08:47:00Z</cp:lastPrinted>
  <dcterms:created xsi:type="dcterms:W3CDTF">2022-01-12T12:01:00Z</dcterms:created>
  <dcterms:modified xsi:type="dcterms:W3CDTF">2024-08-05T09:45:00Z</dcterms:modified>
</cp:coreProperties>
</file>